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6E09D2B5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D03789">
        <w:rPr>
          <w:rFonts w:ascii="HAmerican Typewriter" w:hAnsi="HAmerican Typewriter"/>
          <w:b/>
          <w:sz w:val="52"/>
          <w:szCs w:val="52"/>
        </w:rPr>
        <w:t>3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BD9B7BC" w14:textId="77E8F447" w:rsidR="005F1BF8" w:rsidRPr="002B070A" w:rsidRDefault="005F1BF8" w:rsidP="005F1BF8">
      <w:pPr>
        <w:tabs>
          <w:tab w:val="left" w:pos="1620"/>
        </w:tabs>
        <w:spacing w:after="0" w:line="240" w:lineRule="auto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070A">
        <w:rPr>
          <w:b/>
        </w:rPr>
        <w:t>Előkészítő:</w:t>
      </w:r>
      <w:r w:rsidRPr="002B070A">
        <w:t xml:space="preserve"> Dr. Köstner Dávid</w:t>
      </w:r>
    </w:p>
    <w:p w14:paraId="5B21D448" w14:textId="6567BF16" w:rsidR="005F1BF8" w:rsidRDefault="005F1BF8" w:rsidP="005F1BF8">
      <w:pPr>
        <w:pStyle w:val="lfej"/>
        <w:tabs>
          <w:tab w:val="clear" w:pos="9072"/>
          <w:tab w:val="center" w:pos="1985"/>
          <w:tab w:val="left" w:pos="6946"/>
        </w:tabs>
        <w:jc w:val="both"/>
      </w:pPr>
      <w:r w:rsidRPr="002B070A">
        <w:tab/>
      </w:r>
      <w:r w:rsidRPr="002B070A">
        <w:tab/>
        <w:t xml:space="preserve">         </w:t>
      </w:r>
      <w:r w:rsidRPr="002B070A">
        <w:tab/>
        <w:t>jegyző</w:t>
      </w:r>
    </w:p>
    <w:p w14:paraId="7DC65794" w14:textId="7E005F01" w:rsidR="005B5701" w:rsidRDefault="00F15A75" w:rsidP="005B5701">
      <w:pPr>
        <w:pStyle w:val="lfej"/>
        <w:tabs>
          <w:tab w:val="clear" w:pos="4536"/>
          <w:tab w:val="center" w:pos="1985"/>
          <w:tab w:val="center" w:pos="5954"/>
        </w:tabs>
        <w:ind w:left="1985"/>
        <w:rPr>
          <w:rFonts w:ascii="HAmerican Typewriter" w:hAnsi="HAmerican Typewriter"/>
          <w:sz w:val="22"/>
          <w:szCs w:val="22"/>
        </w:rPr>
      </w:pPr>
      <w:r>
        <w:tab/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6A997CEB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r w:rsidRPr="005B5701">
        <w:rPr>
          <w:i/>
          <w:iCs/>
        </w:rPr>
        <w:t xml:space="preserve">a Biharkeresztesi Városi Sportegyesület </w:t>
      </w:r>
      <w:r w:rsidR="00D25608" w:rsidRPr="005B5701">
        <w:rPr>
          <w:i/>
          <w:iCs/>
        </w:rPr>
        <w:t>anyagi támogatására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38B5CE0E" w14:textId="09E554AE" w:rsidR="00030652" w:rsidRDefault="00F15A75" w:rsidP="005B5701">
      <w:pPr>
        <w:spacing w:after="0" w:line="240" w:lineRule="auto"/>
        <w:jc w:val="both"/>
      </w:pPr>
      <w:r w:rsidRPr="00F15A75">
        <w:t>A</w:t>
      </w:r>
      <w:r w:rsidR="00030652">
        <w:t xml:space="preserve"> Biharkeresztesi Városi Sportegyesület Elnöke</w:t>
      </w:r>
      <w:r w:rsidRPr="00F15A75">
        <w:t xml:space="preserve"> </w:t>
      </w:r>
      <w:r w:rsidR="00030652">
        <w:t>a S</w:t>
      </w:r>
      <w:r w:rsidRPr="00F15A75">
        <w:t>portegyesület felújítási munkáihoz</w:t>
      </w:r>
      <w:r w:rsidR="00030652">
        <w:t xml:space="preserve"> kéri az önkormányzat támogatását.</w:t>
      </w:r>
    </w:p>
    <w:p w14:paraId="23780DEA" w14:textId="77777777" w:rsidR="005B5701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6D92B7DB" w14:textId="5CFF6FEF" w:rsidR="00884F53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Kérelmében Elnök Úr előadta, milyen tervezett munkákat szeretne megvalósítani. Az Egyesület kérelme jelen előterjesztés mellékletét képezi.</w:t>
      </w:r>
    </w:p>
    <w:p w14:paraId="53DB5A11" w14:textId="77777777" w:rsidR="00884F53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08B2DA5" w14:textId="77777777" w:rsidR="00884F53" w:rsidRPr="00E34348" w:rsidRDefault="00884F53" w:rsidP="00884F53">
      <w:pPr>
        <w:rPr>
          <w:bCs/>
        </w:rPr>
      </w:pPr>
      <w:r w:rsidRPr="00E34348">
        <w:rPr>
          <w:bCs/>
        </w:rPr>
        <w:t>Kérem az előterjesztés megtárgyalását, amelyhez javaslom elfogadni az alábbi</w:t>
      </w:r>
    </w:p>
    <w:p w14:paraId="185C1B2C" w14:textId="77777777" w:rsidR="00884F53" w:rsidRPr="000814E9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>H a t á r o z a t i  j a v a s l a t</w:t>
      </w:r>
      <w:r w:rsidRPr="000814E9">
        <w:t xml:space="preserve"> –ot:</w:t>
      </w:r>
    </w:p>
    <w:p w14:paraId="45E7909C" w14:textId="77777777" w:rsidR="005B5701" w:rsidRPr="000814E9" w:rsidRDefault="005B5701" w:rsidP="005B5701">
      <w:pPr>
        <w:spacing w:after="0" w:line="240" w:lineRule="auto"/>
        <w:jc w:val="center"/>
      </w:pPr>
    </w:p>
    <w:p w14:paraId="5A542F88" w14:textId="31BA17D1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a Biharkeresztesi Városi Sportegyesület részére </w:t>
      </w:r>
      <w:r w:rsidR="00884F53">
        <w:t>…………</w:t>
      </w:r>
      <w:r w:rsidRPr="00A1731C">
        <w:t xml:space="preserve"> Ft anyagi támogatást biztosít a 20</w:t>
      </w:r>
      <w:r w:rsidR="004734B7">
        <w:t>2</w:t>
      </w:r>
      <w:r w:rsidR="00F9104B">
        <w:t>5</w:t>
      </w:r>
      <w:r w:rsidRPr="00A1731C">
        <w:t>. évi költségvetése terhére</w:t>
      </w:r>
      <w:r w:rsidR="00884F53">
        <w:t xml:space="preserve"> a felújítási munkálatok elvégzéséhez.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2D0B3392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40418CEB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84A07">
        <w:rPr>
          <w:bCs/>
          <w:lang w:val="hu-HU"/>
        </w:rPr>
        <w:t>202</w:t>
      </w:r>
      <w:r w:rsidR="00F9104B">
        <w:rPr>
          <w:bCs/>
          <w:lang w:val="hu-HU"/>
        </w:rPr>
        <w:t>5</w:t>
      </w:r>
      <w:r w:rsidR="00584A07">
        <w:rPr>
          <w:bCs/>
          <w:lang w:val="hu-HU"/>
        </w:rPr>
        <w:t xml:space="preserve">. </w:t>
      </w:r>
      <w:r w:rsidR="00884F53">
        <w:rPr>
          <w:bCs/>
          <w:lang w:val="hu-HU"/>
        </w:rPr>
        <w:t>augusztus</w:t>
      </w:r>
      <w:r w:rsidR="00584A07">
        <w:rPr>
          <w:bCs/>
          <w:lang w:val="hu-HU"/>
        </w:rPr>
        <w:t xml:space="preserve"> </w:t>
      </w:r>
      <w:r w:rsidR="00884F53">
        <w:rPr>
          <w:bCs/>
          <w:lang w:val="hu-HU"/>
        </w:rPr>
        <w:t>4</w:t>
      </w:r>
      <w:r w:rsidR="00584A07">
        <w:rPr>
          <w:bCs/>
          <w:lang w:val="hu-HU"/>
        </w:rPr>
        <w:t>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475F541E" w14:textId="5349AE24" w:rsidR="00F15A75" w:rsidRPr="00A1731C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2F2AE940" w14:textId="77777777" w:rsidR="008203E0" w:rsidRDefault="008203E0" w:rsidP="008203E0"/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B5D95"/>
    <w:rsid w:val="00152177"/>
    <w:rsid w:val="004734B7"/>
    <w:rsid w:val="00584A07"/>
    <w:rsid w:val="005B5701"/>
    <w:rsid w:val="005F1BF8"/>
    <w:rsid w:val="0062313D"/>
    <w:rsid w:val="006B297D"/>
    <w:rsid w:val="006F76E1"/>
    <w:rsid w:val="007C62FE"/>
    <w:rsid w:val="008203E0"/>
    <w:rsid w:val="00825201"/>
    <w:rsid w:val="00884F53"/>
    <w:rsid w:val="008E7A67"/>
    <w:rsid w:val="00A67BAC"/>
    <w:rsid w:val="00B10412"/>
    <w:rsid w:val="00BF46E9"/>
    <w:rsid w:val="00C648E5"/>
    <w:rsid w:val="00D0363C"/>
    <w:rsid w:val="00D03789"/>
    <w:rsid w:val="00D25608"/>
    <w:rsid w:val="00F15A75"/>
    <w:rsid w:val="00F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3</cp:revision>
  <dcterms:created xsi:type="dcterms:W3CDTF">2025-08-04T09:23:00Z</dcterms:created>
  <dcterms:modified xsi:type="dcterms:W3CDTF">2025-08-04T09:48:00Z</dcterms:modified>
</cp:coreProperties>
</file>